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AC" w:rsidRDefault="002A55AC" w:rsidP="004920E5">
      <w:pPr>
        <w:widowControl/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</w:p>
    <w:p w:rsidR="0000108E" w:rsidRPr="005E7B9C" w:rsidRDefault="0000108E" w:rsidP="004920E5">
      <w:pPr>
        <w:widowControl/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  <w:r w:rsidRPr="005E7B9C">
        <w:rPr>
          <w:rFonts w:ascii="Times New Roman" w:eastAsia="ＭＳ 明朝" w:hAnsi="Times New Roman" w:cs="Times New Roman"/>
          <w:b/>
          <w:kern w:val="0"/>
          <w:sz w:val="24"/>
          <w:szCs w:val="24"/>
        </w:rPr>
        <w:t>講演題名</w:t>
      </w:r>
    </w:p>
    <w:p w:rsidR="002A55AC" w:rsidRDefault="002A55AC" w:rsidP="004920E5">
      <w:pPr>
        <w:widowControl/>
        <w:tabs>
          <w:tab w:val="left" w:pos="5040"/>
        </w:tabs>
        <w:spacing w:line="300" w:lineRule="exact"/>
        <w:ind w:firstLineChars="1000" w:firstLine="2000"/>
        <w:jc w:val="left"/>
        <w:rPr>
          <w:rFonts w:ascii="Times New Roman" w:eastAsia="ＭＳ 明朝" w:hAnsi="Times New Roman" w:cs="Times New Roman"/>
          <w:kern w:val="0"/>
          <w:sz w:val="20"/>
          <w:szCs w:val="20"/>
        </w:rPr>
      </w:pPr>
    </w:p>
    <w:p w:rsidR="004920E5" w:rsidRPr="005E7B9C" w:rsidRDefault="004920E5" w:rsidP="004920E5">
      <w:pPr>
        <w:widowControl/>
        <w:tabs>
          <w:tab w:val="left" w:pos="5040"/>
        </w:tabs>
        <w:spacing w:line="300" w:lineRule="exact"/>
        <w:ind w:firstLineChars="1000" w:firstLine="2000"/>
        <w:jc w:val="left"/>
        <w:rPr>
          <w:rFonts w:ascii="Times New Roman" w:eastAsia="ＭＳ 明朝" w:hAnsi="Times New Roman" w:cs="Times New Roman"/>
          <w:kern w:val="0"/>
          <w:sz w:val="20"/>
          <w:szCs w:val="20"/>
          <w:vertAlign w:val="superscript"/>
        </w:rPr>
      </w:pP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発表者名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  <w:vertAlign w:val="superscript"/>
        </w:rPr>
        <w:t>1)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，共同発表者名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  <w:vertAlign w:val="superscript"/>
        </w:rPr>
        <w:t>2)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（発表者に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○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印を付記）</w:t>
      </w:r>
    </w:p>
    <w:p w:rsidR="004920E5" w:rsidRPr="005E7B9C" w:rsidRDefault="004920E5" w:rsidP="004920E5">
      <w:pPr>
        <w:widowControl/>
        <w:tabs>
          <w:tab w:val="left" w:pos="5040"/>
        </w:tabs>
        <w:spacing w:line="300" w:lineRule="exact"/>
        <w:ind w:firstLineChars="700" w:firstLine="140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1) 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発表者の所属，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2) </w:t>
      </w: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共同発表者の所属を明記して下さい。（略記可）</w:t>
      </w:r>
    </w:p>
    <w:p w:rsidR="004920E5" w:rsidRPr="005E7B9C" w:rsidRDefault="004920E5" w:rsidP="004920E5">
      <w:pPr>
        <w:widowControl/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</w:p>
    <w:p w:rsidR="004920E5" w:rsidRPr="005E7B9C" w:rsidRDefault="004920E5" w:rsidP="004920E5">
      <w:pPr>
        <w:widowControl/>
        <w:tabs>
          <w:tab w:val="left" w:pos="5040"/>
        </w:tabs>
        <w:spacing w:line="300" w:lineRule="exact"/>
        <w:jc w:val="left"/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下記の要項に従って本文を入力して下さい。</w:t>
      </w:r>
    </w:p>
    <w:p w:rsidR="0000108E" w:rsidRPr="005E7B9C" w:rsidRDefault="004920E5" w:rsidP="0000108E">
      <w:pPr>
        <w:widowControl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1</w:t>
      </w:r>
      <w:r w:rsidR="00614CC6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.  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原稿サイズは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A4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判（縦型）、横書き、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1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ページでお願いします。</w:t>
      </w:r>
    </w:p>
    <w:p w:rsidR="00B75C87" w:rsidRPr="005E7B9C" w:rsidRDefault="004920E5" w:rsidP="00EB6FDE">
      <w:pPr>
        <w:widowControl/>
        <w:overflowPunct w:val="0"/>
        <w:autoSpaceDE w:val="0"/>
        <w:autoSpaceDN w:val="0"/>
        <w:adjustRightInd w:val="0"/>
        <w:spacing w:line="280" w:lineRule="exact"/>
        <w:ind w:left="400" w:hangingChars="200" w:hanging="400"/>
        <w:jc w:val="left"/>
        <w:textAlignment w:val="baseline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2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.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　余白は上左右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25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㎜以上、下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30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㎜とし、字体は明朝系で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10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～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12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ポイントの活字を使用してください。</w:t>
      </w:r>
    </w:p>
    <w:p w:rsidR="00B75C87" w:rsidRPr="005E7B9C" w:rsidRDefault="004920E5" w:rsidP="0000108E">
      <w:pPr>
        <w:widowControl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3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.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　本文の形式は自由です。　</w:t>
      </w:r>
    </w:p>
    <w:p w:rsidR="0000108E" w:rsidRPr="005E7B9C" w:rsidRDefault="004920E5" w:rsidP="0000108E">
      <w:pPr>
        <w:widowControl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4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.  </w:t>
      </w:r>
      <w:r w:rsidR="00B75C87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形式</w:t>
      </w:r>
      <w:r w:rsidR="009B0162" w:rsidRPr="005E7B9C">
        <w:rPr>
          <w:rFonts w:ascii="Times New Roman" w:eastAsia="ＭＳ 明朝" w:hAnsi="Times New Roman" w:cs="Times New Roman"/>
          <w:kern w:val="0"/>
          <w:sz w:val="20"/>
          <w:szCs w:val="20"/>
        </w:rPr>
        <w:t>は事務局で変更する場合がありますので予めご了承下さい。</w:t>
      </w:r>
    </w:p>
    <w:p w:rsidR="0000108E" w:rsidRPr="005E7B9C" w:rsidRDefault="00CA399F" w:rsidP="00865A77">
      <w:pPr>
        <w:widowControl/>
        <w:overflowPunct w:val="0"/>
        <w:autoSpaceDE w:val="0"/>
        <w:autoSpaceDN w:val="0"/>
        <w:adjustRightInd w:val="0"/>
        <w:spacing w:line="280" w:lineRule="exact"/>
        <w:ind w:firstLineChars="50" w:firstLine="100"/>
        <w:jc w:val="left"/>
        <w:textAlignment w:val="baseline"/>
        <w:rPr>
          <w:rFonts w:ascii="Times New Roman" w:eastAsia="ＭＳ 明朝" w:hAnsi="Times New Roman" w:cs="Times New Roman"/>
          <w:bCs/>
          <w:kern w:val="0"/>
          <w:sz w:val="24"/>
          <w:szCs w:val="24"/>
        </w:rPr>
      </w:pPr>
      <w:r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*201</w:t>
      </w:r>
      <w:r w:rsidR="00751704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7</w:t>
      </w:r>
      <w:r w:rsidR="00DA6D91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年</w:t>
      </w:r>
      <w:r w:rsidR="00751704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9</w:t>
      </w:r>
      <w:r w:rsidR="00DA6D91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月</w:t>
      </w:r>
      <w:r w:rsidR="00E147C4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1</w:t>
      </w:r>
      <w:r w:rsidR="00E311A3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日</w:t>
      </w:r>
      <w:r w:rsidR="00DA6D91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(</w:t>
      </w:r>
      <w:r w:rsidR="00DA6D91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金</w:t>
      </w:r>
      <w:r w:rsidR="00DA6D91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)</w:t>
      </w:r>
      <w:r w:rsidR="00DA6D91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までに</w:t>
      </w:r>
      <w:r w:rsidR="00DA6D91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E-mail</w:t>
      </w:r>
      <w:r w:rsidR="00DA6D91" w:rsidRPr="005E7B9C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にて事務局宛てに提出をお願いいたします。</w:t>
      </w:r>
      <w:bookmarkStart w:id="0" w:name="_GoBack"/>
      <w:bookmarkEnd w:id="0"/>
    </w:p>
    <w:sectPr w:rsidR="0000108E" w:rsidRPr="005E7B9C" w:rsidSect="002A55AC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98" w:rsidRDefault="00094198" w:rsidP="00614CC6">
      <w:r>
        <w:separator/>
      </w:r>
    </w:p>
  </w:endnote>
  <w:endnote w:type="continuationSeparator" w:id="0">
    <w:p w:rsidR="00094198" w:rsidRDefault="00094198" w:rsidP="0061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98" w:rsidRDefault="00094198" w:rsidP="00614CC6">
      <w:r>
        <w:separator/>
      </w:r>
    </w:p>
  </w:footnote>
  <w:footnote w:type="continuationSeparator" w:id="0">
    <w:p w:rsidR="00094198" w:rsidRDefault="00094198" w:rsidP="0061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8E"/>
    <w:rsid w:val="0000108E"/>
    <w:rsid w:val="0002003C"/>
    <w:rsid w:val="00063254"/>
    <w:rsid w:val="00094198"/>
    <w:rsid w:val="00095A03"/>
    <w:rsid w:val="00111653"/>
    <w:rsid w:val="00176B33"/>
    <w:rsid w:val="00197610"/>
    <w:rsid w:val="00267491"/>
    <w:rsid w:val="002A55AC"/>
    <w:rsid w:val="002E0D5A"/>
    <w:rsid w:val="003E429C"/>
    <w:rsid w:val="00415004"/>
    <w:rsid w:val="004920E5"/>
    <w:rsid w:val="005D75A3"/>
    <w:rsid w:val="005E7B9C"/>
    <w:rsid w:val="006061E1"/>
    <w:rsid w:val="00614CC6"/>
    <w:rsid w:val="006336DE"/>
    <w:rsid w:val="00663E5D"/>
    <w:rsid w:val="00751704"/>
    <w:rsid w:val="00865A77"/>
    <w:rsid w:val="008847FF"/>
    <w:rsid w:val="008A6D8F"/>
    <w:rsid w:val="009237D0"/>
    <w:rsid w:val="009B0162"/>
    <w:rsid w:val="009B253A"/>
    <w:rsid w:val="00AE4E06"/>
    <w:rsid w:val="00B75C87"/>
    <w:rsid w:val="00BB4329"/>
    <w:rsid w:val="00C07B60"/>
    <w:rsid w:val="00CA399F"/>
    <w:rsid w:val="00D34F51"/>
    <w:rsid w:val="00DA6D91"/>
    <w:rsid w:val="00E147C4"/>
    <w:rsid w:val="00E311A3"/>
    <w:rsid w:val="00E77956"/>
    <w:rsid w:val="00EB6FDE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33B58E-6C1C-4D49-814C-85961BD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4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4CC6"/>
  </w:style>
  <w:style w:type="paragraph" w:styleId="a5">
    <w:name w:val="footer"/>
    <w:basedOn w:val="a"/>
    <w:link w:val="a6"/>
    <w:uiPriority w:val="99"/>
    <w:semiHidden/>
    <w:unhideWhenUsed/>
    <w:rsid w:val="00614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澤辺智雄</cp:lastModifiedBy>
  <cp:revision>10</cp:revision>
  <cp:lastPrinted>2013-07-03T05:51:00Z</cp:lastPrinted>
  <dcterms:created xsi:type="dcterms:W3CDTF">2014-04-28T08:08:00Z</dcterms:created>
  <dcterms:modified xsi:type="dcterms:W3CDTF">2017-05-07T04:14:00Z</dcterms:modified>
</cp:coreProperties>
</file>